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AD112" w14:textId="077D5958" w:rsidR="00654ECF" w:rsidRPr="004A61A0" w:rsidRDefault="00654ECF" w:rsidP="00654ECF">
      <w:pPr>
        <w:spacing w:line="480" w:lineRule="exact"/>
        <w:jc w:val="left"/>
        <w:rPr>
          <w:rFonts w:ascii="黑体" w:eastAsia="黑体" w:hAnsi="黑体" w:cs="仿宋"/>
          <w:color w:val="333333"/>
          <w:kern w:val="0"/>
          <w:sz w:val="28"/>
          <w:szCs w:val="28"/>
          <w:shd w:val="clear" w:color="auto" w:fill="FFFFFF"/>
        </w:rPr>
      </w:pPr>
      <w:r w:rsidRPr="004A61A0">
        <w:rPr>
          <w:rFonts w:ascii="黑体" w:eastAsia="黑体" w:hAnsi="黑体" w:cs="仿宋" w:hint="eastAsia"/>
          <w:color w:val="333333"/>
          <w:kern w:val="0"/>
          <w:sz w:val="28"/>
          <w:szCs w:val="28"/>
          <w:shd w:val="clear" w:color="auto" w:fill="FFFFFF"/>
        </w:rPr>
        <w:t>附件</w:t>
      </w:r>
      <w:r w:rsidR="00B160BF">
        <w:rPr>
          <w:rFonts w:ascii="黑体" w:eastAsia="黑体" w:hAnsi="黑体" w:cs="仿宋"/>
          <w:color w:val="333333"/>
          <w:kern w:val="0"/>
          <w:sz w:val="28"/>
          <w:szCs w:val="28"/>
          <w:shd w:val="clear" w:color="auto" w:fill="FFFFFF"/>
        </w:rPr>
        <w:t>1</w:t>
      </w:r>
      <w:r w:rsidRPr="004A61A0">
        <w:rPr>
          <w:rFonts w:ascii="黑体" w:eastAsia="黑体" w:hAnsi="黑体" w:cs="仿宋" w:hint="eastAsia"/>
          <w:color w:val="333333"/>
          <w:kern w:val="0"/>
          <w:sz w:val="28"/>
          <w:szCs w:val="28"/>
          <w:shd w:val="clear" w:color="auto" w:fill="FFFFFF"/>
        </w:rPr>
        <w:t>：</w:t>
      </w:r>
    </w:p>
    <w:p w14:paraId="2923A7D6" w14:textId="77777777" w:rsidR="00654ECF" w:rsidRDefault="00654ECF" w:rsidP="00654ECF">
      <w:pPr>
        <w:spacing w:line="480" w:lineRule="exact"/>
        <w:jc w:val="left"/>
        <w:rPr>
          <w:rFonts w:ascii="仿宋_GB2312" w:eastAsia="仿宋_GB2312" w:hAnsi="仿宋" w:cs="仿宋"/>
          <w:color w:val="333333"/>
          <w:kern w:val="0"/>
          <w:sz w:val="28"/>
          <w:szCs w:val="28"/>
          <w:shd w:val="clear" w:color="auto" w:fill="FFFFFF"/>
        </w:rPr>
      </w:pPr>
    </w:p>
    <w:p w14:paraId="57EA7FCD" w14:textId="109DFC5C" w:rsidR="00654ECF" w:rsidRPr="00A749A2" w:rsidRDefault="00654ECF" w:rsidP="00654ECF">
      <w:pPr>
        <w:spacing w:line="480" w:lineRule="exact"/>
        <w:jc w:val="center"/>
        <w:rPr>
          <w:rFonts w:ascii="仿宋_GB2312" w:eastAsia="仿宋_GB2312" w:hAnsi="仿宋" w:cs="仿宋"/>
          <w:color w:val="333333"/>
          <w:kern w:val="0"/>
          <w:sz w:val="32"/>
          <w:szCs w:val="32"/>
          <w:shd w:val="clear" w:color="auto" w:fill="FFFFFF"/>
        </w:rPr>
      </w:pPr>
      <w:r w:rsidRPr="00A749A2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《</w:t>
      </w:r>
      <w:r w:rsidR="006A19DB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对外经济贸易大学</w:t>
      </w:r>
      <w:r w:rsidRPr="00A749A2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章程</w:t>
      </w:r>
      <w:r w:rsidR="00237698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(</w:t>
      </w:r>
      <w:r w:rsidR="004A42A4" w:rsidRPr="004A42A4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修正草案</w:t>
      </w:r>
      <w:r w:rsidR="00237698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)</w:t>
      </w:r>
      <w:r w:rsidR="00722A31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》</w:t>
      </w:r>
      <w:r w:rsidR="00237698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意见</w:t>
      </w:r>
      <w:r w:rsidRPr="00A749A2">
        <w:rPr>
          <w:rFonts w:ascii="方正小标宋简体" w:eastAsia="方正小标宋简体" w:hAnsi="黑体" w:cs="Times New Roman" w:hint="eastAsia"/>
          <w:bCs/>
          <w:kern w:val="0"/>
          <w:sz w:val="32"/>
          <w:szCs w:val="32"/>
        </w:rPr>
        <w:t>征集表</w:t>
      </w:r>
    </w:p>
    <w:p w14:paraId="5A35CB1D" w14:textId="77777777" w:rsidR="00654ECF" w:rsidRPr="006A19DB" w:rsidRDefault="00654ECF" w:rsidP="00654ECF">
      <w:pPr>
        <w:spacing w:line="480" w:lineRule="exact"/>
        <w:jc w:val="left"/>
        <w:rPr>
          <w:rFonts w:ascii="方正小标宋简体" w:eastAsia="方正小标宋简体" w:hAnsi="黑体" w:cs="Times New Roman"/>
          <w:bCs/>
          <w:kern w:val="0"/>
          <w:sz w:val="36"/>
          <w:szCs w:val="36"/>
        </w:rPr>
      </w:pPr>
    </w:p>
    <w:tbl>
      <w:tblPr>
        <w:tblW w:w="1283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3"/>
        <w:gridCol w:w="3189"/>
        <w:gridCol w:w="1984"/>
        <w:gridCol w:w="1985"/>
        <w:gridCol w:w="2409"/>
        <w:gridCol w:w="2057"/>
      </w:tblGrid>
      <w:tr w:rsidR="00710518" w:rsidRPr="00654ECF" w14:paraId="611EC234" w14:textId="77777777" w:rsidTr="008C1D7B">
        <w:trPr>
          <w:trHeight w:val="1596"/>
          <w:jc w:val="center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BE0A19" w14:textId="77777777" w:rsidR="00710518" w:rsidRPr="00654ECF" w:rsidRDefault="00710518" w:rsidP="005C1CEE">
            <w:pPr>
              <w:widowControl/>
              <w:ind w:firstLineChars="50" w:firstLine="120"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654ECF"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9656E0" w14:textId="77777777" w:rsidR="00710518" w:rsidRDefault="00710518" w:rsidP="007301F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建议人身份</w:t>
            </w:r>
          </w:p>
          <w:p w14:paraId="7F8F712A" w14:textId="77777777" w:rsidR="00710518" w:rsidRPr="00710518" w:rsidRDefault="00710518" w:rsidP="007301F8">
            <w:pPr>
              <w:widowControl/>
              <w:jc w:val="center"/>
              <w:textAlignment w:val="center"/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</w:pP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(教职工、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学生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、学科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带头人、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民主党派或无党派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人士、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校董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、校友、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离退休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人员、社会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人士，</w:t>
            </w:r>
            <w:r w:rsidRPr="00710518">
              <w:rPr>
                <w:rFonts w:ascii="楷体" w:eastAsia="楷体" w:hAnsi="楷体" w:cs="黑体"/>
                <w:color w:val="000000"/>
                <w:kern w:val="0"/>
                <w:szCs w:val="21"/>
                <w:lang w:bidi="ar"/>
              </w:rPr>
              <w:t>可选多项</w:t>
            </w:r>
            <w:r w:rsidRPr="00710518">
              <w:rPr>
                <w:rFonts w:ascii="楷体" w:eastAsia="楷体" w:hAnsi="楷体" w:cs="黑体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55564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修订稿</w:t>
            </w:r>
            <w:r w:rsidRPr="00654ECF"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条款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D9A962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修订</w:t>
            </w: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稿内容</w:t>
            </w:r>
            <w:proofErr w:type="gramEnd"/>
            <w:r w:rsidRPr="00654ECF"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表述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43D616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654ECF"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建议修订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的内容表述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7900C0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 w:rsidRPr="00654ECF"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修订依据或理由</w:t>
            </w:r>
          </w:p>
        </w:tc>
      </w:tr>
      <w:tr w:rsidR="00710518" w:rsidRPr="00654ECF" w14:paraId="3091B06C" w14:textId="77777777" w:rsidTr="00710518">
        <w:trPr>
          <w:trHeight w:val="522"/>
          <w:jc w:val="center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0D39DA" w14:textId="77777777" w:rsidR="00710518" w:rsidRPr="00654ECF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54ECF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14ECA" w14:textId="77777777" w:rsidR="00710518" w:rsidRPr="00654ECF" w:rsidRDefault="00710518" w:rsidP="007301F8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8791F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54ECF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第N条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7B56A8" w14:textId="77777777" w:rsidR="00710518" w:rsidRPr="00654ECF" w:rsidRDefault="00710518" w:rsidP="007301F8">
            <w:pPr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B82DF1" w14:textId="77777777" w:rsidR="00710518" w:rsidRPr="00654ECF" w:rsidRDefault="00710518" w:rsidP="007301F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C75842" w14:textId="77777777" w:rsidR="00710518" w:rsidRPr="00654ECF" w:rsidRDefault="00710518" w:rsidP="007301F8">
            <w:pPr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710518" w:rsidRPr="00654ECF" w14:paraId="1216F417" w14:textId="77777777" w:rsidTr="00710518">
        <w:trPr>
          <w:trHeight w:val="532"/>
          <w:jc w:val="center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029EDE8" w14:textId="77777777" w:rsidR="00710518" w:rsidRPr="00654ECF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654ECF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8D2D8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D8215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654ECF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……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D442C2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11F23B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868E89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10518" w:rsidRPr="00654ECF" w14:paraId="6E5AE1D0" w14:textId="77777777" w:rsidTr="00710518">
        <w:trPr>
          <w:trHeight w:val="540"/>
          <w:jc w:val="center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9ED36D" w14:textId="77777777" w:rsidR="00710518" w:rsidRPr="00654ECF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 w:rsidRPr="00654ECF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……</w:t>
            </w:r>
          </w:p>
        </w:tc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921B180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A3381D" w14:textId="77777777" w:rsidR="00710518" w:rsidRPr="00654ECF" w:rsidRDefault="00710518" w:rsidP="007301F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CAEB7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B777D4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7CAF38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10518" w:rsidRPr="00654ECF" w14:paraId="46B2AF2E" w14:textId="77777777" w:rsidTr="00710518">
        <w:trPr>
          <w:trHeight w:val="2375"/>
          <w:jc w:val="center"/>
        </w:trPr>
        <w:tc>
          <w:tcPr>
            <w:tcW w:w="12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95ED1D" w14:textId="77777777" w:rsidR="00710518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其</w:t>
            </w:r>
          </w:p>
          <w:p w14:paraId="25B63173" w14:textId="77777777" w:rsidR="00710518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他</w:t>
            </w:r>
          </w:p>
          <w:p w14:paraId="5993E04B" w14:textId="77777777" w:rsidR="00710518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修</w:t>
            </w:r>
          </w:p>
          <w:p w14:paraId="19107D15" w14:textId="77777777" w:rsidR="00710518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订</w:t>
            </w:r>
          </w:p>
          <w:p w14:paraId="289B4E52" w14:textId="77777777" w:rsidR="00710518" w:rsidRDefault="00710518" w:rsidP="005C1CE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意</w:t>
            </w:r>
          </w:p>
          <w:p w14:paraId="69186266" w14:textId="77777777" w:rsidR="00710518" w:rsidRPr="00654ECF" w:rsidRDefault="00710518" w:rsidP="005C1CE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见</w:t>
            </w:r>
          </w:p>
        </w:tc>
        <w:tc>
          <w:tcPr>
            <w:tcW w:w="116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783CF40" w14:textId="77777777" w:rsidR="00710518" w:rsidRPr="00654ECF" w:rsidRDefault="00710518" w:rsidP="007301F8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14:paraId="4FF744E3" w14:textId="77777777" w:rsidR="007301F8" w:rsidRPr="00654ECF" w:rsidRDefault="007301F8" w:rsidP="004818F0"/>
    <w:sectPr w:rsidR="007301F8" w:rsidRPr="00654ECF" w:rsidSect="007301F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297FFC" w14:textId="77777777" w:rsidR="00900406" w:rsidRDefault="00900406" w:rsidP="00F801F9">
      <w:r>
        <w:separator/>
      </w:r>
    </w:p>
  </w:endnote>
  <w:endnote w:type="continuationSeparator" w:id="0">
    <w:p w14:paraId="0E68E202" w14:textId="77777777" w:rsidR="00900406" w:rsidRDefault="00900406" w:rsidP="00F80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447C93" w14:textId="77777777" w:rsidR="00900406" w:rsidRDefault="00900406" w:rsidP="00F801F9">
      <w:r>
        <w:separator/>
      </w:r>
    </w:p>
  </w:footnote>
  <w:footnote w:type="continuationSeparator" w:id="0">
    <w:p w14:paraId="78633B49" w14:textId="77777777" w:rsidR="00900406" w:rsidRDefault="00900406" w:rsidP="00F80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A9B"/>
    <w:rsid w:val="0000614C"/>
    <w:rsid w:val="000330B4"/>
    <w:rsid w:val="000617D7"/>
    <w:rsid w:val="00072B87"/>
    <w:rsid w:val="000A1B8A"/>
    <w:rsid w:val="00142CFC"/>
    <w:rsid w:val="001437C4"/>
    <w:rsid w:val="00145BEA"/>
    <w:rsid w:val="00181825"/>
    <w:rsid w:val="001D397D"/>
    <w:rsid w:val="001E1C2F"/>
    <w:rsid w:val="00233E04"/>
    <w:rsid w:val="00237698"/>
    <w:rsid w:val="002615B6"/>
    <w:rsid w:val="002F2E41"/>
    <w:rsid w:val="003956D5"/>
    <w:rsid w:val="003A35F6"/>
    <w:rsid w:val="003B2DA9"/>
    <w:rsid w:val="003D6F80"/>
    <w:rsid w:val="003E00AF"/>
    <w:rsid w:val="003E6728"/>
    <w:rsid w:val="003E7EDE"/>
    <w:rsid w:val="0043258F"/>
    <w:rsid w:val="004423F3"/>
    <w:rsid w:val="004818F0"/>
    <w:rsid w:val="00484A31"/>
    <w:rsid w:val="00486CA0"/>
    <w:rsid w:val="004A42A4"/>
    <w:rsid w:val="004A61A0"/>
    <w:rsid w:val="004B44C4"/>
    <w:rsid w:val="004C6090"/>
    <w:rsid w:val="004E44E8"/>
    <w:rsid w:val="005007D4"/>
    <w:rsid w:val="00505ECD"/>
    <w:rsid w:val="005171A1"/>
    <w:rsid w:val="00537931"/>
    <w:rsid w:val="005733DB"/>
    <w:rsid w:val="005824A9"/>
    <w:rsid w:val="005904C3"/>
    <w:rsid w:val="005955F7"/>
    <w:rsid w:val="005C1CEE"/>
    <w:rsid w:val="005D7733"/>
    <w:rsid w:val="006301F8"/>
    <w:rsid w:val="00632C79"/>
    <w:rsid w:val="00646109"/>
    <w:rsid w:val="00654ECF"/>
    <w:rsid w:val="006A19DB"/>
    <w:rsid w:val="006B7EED"/>
    <w:rsid w:val="00710518"/>
    <w:rsid w:val="00722A31"/>
    <w:rsid w:val="00726DCF"/>
    <w:rsid w:val="007301F8"/>
    <w:rsid w:val="00732E4E"/>
    <w:rsid w:val="007469AB"/>
    <w:rsid w:val="00786D74"/>
    <w:rsid w:val="00815DDF"/>
    <w:rsid w:val="00824436"/>
    <w:rsid w:val="00855D59"/>
    <w:rsid w:val="008A04E3"/>
    <w:rsid w:val="008C1D7B"/>
    <w:rsid w:val="00900406"/>
    <w:rsid w:val="00910BAF"/>
    <w:rsid w:val="00921234"/>
    <w:rsid w:val="00964F53"/>
    <w:rsid w:val="00967760"/>
    <w:rsid w:val="00986C18"/>
    <w:rsid w:val="00997938"/>
    <w:rsid w:val="009A5230"/>
    <w:rsid w:val="009C38DB"/>
    <w:rsid w:val="009D1E43"/>
    <w:rsid w:val="009F69AB"/>
    <w:rsid w:val="00A334A8"/>
    <w:rsid w:val="00A45C3C"/>
    <w:rsid w:val="00A601D5"/>
    <w:rsid w:val="00A63597"/>
    <w:rsid w:val="00A749A2"/>
    <w:rsid w:val="00AF4AA1"/>
    <w:rsid w:val="00B160BF"/>
    <w:rsid w:val="00B24C6F"/>
    <w:rsid w:val="00B404A3"/>
    <w:rsid w:val="00B76875"/>
    <w:rsid w:val="00B9255F"/>
    <w:rsid w:val="00BA6939"/>
    <w:rsid w:val="00BD797B"/>
    <w:rsid w:val="00C12E6B"/>
    <w:rsid w:val="00C74074"/>
    <w:rsid w:val="00C9163E"/>
    <w:rsid w:val="00CA5FB9"/>
    <w:rsid w:val="00CC06FC"/>
    <w:rsid w:val="00D018FB"/>
    <w:rsid w:val="00D177BA"/>
    <w:rsid w:val="00D7504D"/>
    <w:rsid w:val="00D859ED"/>
    <w:rsid w:val="00DE33FE"/>
    <w:rsid w:val="00E2561B"/>
    <w:rsid w:val="00E72090"/>
    <w:rsid w:val="00E85A9B"/>
    <w:rsid w:val="00ED27B3"/>
    <w:rsid w:val="00F07023"/>
    <w:rsid w:val="00F115A1"/>
    <w:rsid w:val="00F568FC"/>
    <w:rsid w:val="00F60A5B"/>
    <w:rsid w:val="00F801F9"/>
    <w:rsid w:val="00FA5E17"/>
    <w:rsid w:val="00FC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69BE6"/>
  <w15:docId w15:val="{F076DA8F-57E3-4365-B082-C0DAF3341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0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01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0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01F9"/>
    <w:rPr>
      <w:sz w:val="18"/>
      <w:szCs w:val="18"/>
    </w:rPr>
  </w:style>
  <w:style w:type="character" w:styleId="a7">
    <w:name w:val="Hyperlink"/>
    <w:basedOn w:val="a0"/>
    <w:uiPriority w:val="99"/>
    <w:unhideWhenUsed/>
    <w:rsid w:val="00654E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3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曹晶</dc:creator>
  <cp:lastModifiedBy>Administrator</cp:lastModifiedBy>
  <cp:revision>2</cp:revision>
  <cp:lastPrinted>2021-05-20T02:30:00Z</cp:lastPrinted>
  <dcterms:created xsi:type="dcterms:W3CDTF">2022-07-08T02:05:00Z</dcterms:created>
  <dcterms:modified xsi:type="dcterms:W3CDTF">2022-07-08T02:05:00Z</dcterms:modified>
</cp:coreProperties>
</file>